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E8E" w:rsidP="00673E8E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PONY-GAMES ZÁHOŘANY</w:t>
      </w:r>
    </w:p>
    <w:p w:rsidR="00673E8E" w:rsidRDefault="00673E8E" w:rsidP="00673E8E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23. března 2019</w:t>
      </w:r>
    </w:p>
    <w:p w:rsidR="00673E8E" w:rsidRDefault="00673E8E" w:rsidP="00673E8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673E8E">
        <w:rPr>
          <w:rFonts w:ascii="Verdana" w:hAnsi="Verdana"/>
          <w:b/>
          <w:sz w:val="28"/>
          <w:szCs w:val="28"/>
          <w:u w:val="single"/>
        </w:rPr>
        <w:t>SEZNAM HER</w:t>
      </w:r>
    </w:p>
    <w:p w:rsidR="00673E8E" w:rsidRDefault="00673E8E" w:rsidP="00673E8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U12 (týmy)</w:t>
      </w:r>
      <w:r w:rsidR="00B05D78">
        <w:rPr>
          <w:rFonts w:ascii="Verdana" w:hAnsi="Verdana"/>
          <w:b/>
          <w:sz w:val="24"/>
          <w:szCs w:val="24"/>
        </w:rPr>
        <w:t xml:space="preserve"> </w:t>
      </w:r>
    </w:p>
    <w:p w:rsidR="00673E8E" w:rsidRDefault="00673E8E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Dva hrnečky</w:t>
      </w:r>
    </w:p>
    <w:p w:rsidR="00673E8E" w:rsidRDefault="00673E8E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Slalom</w:t>
      </w:r>
    </w:p>
    <w:p w:rsidR="00673E8E" w:rsidRDefault="00673E8E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Dvě vlajky</w:t>
      </w:r>
    </w:p>
    <w:p w:rsidR="00673E8E" w:rsidRDefault="00673E8E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Provaz</w:t>
      </w:r>
    </w:p>
    <w:p w:rsidR="00673E8E" w:rsidRDefault="00673E8E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r w:rsidR="00B05D78">
        <w:rPr>
          <w:rFonts w:ascii="Verdana" w:hAnsi="Verdana"/>
          <w:sz w:val="24"/>
          <w:szCs w:val="24"/>
        </w:rPr>
        <w:t>Pět vlajek</w:t>
      </w:r>
    </w:p>
    <w:p w:rsidR="00B05D78" w:rsidRDefault="00B05D78" w:rsidP="00673E8E">
      <w:pPr>
        <w:jc w:val="both"/>
        <w:rPr>
          <w:rFonts w:ascii="Verdana" w:hAnsi="Verdana"/>
          <w:sz w:val="24"/>
          <w:szCs w:val="24"/>
        </w:rPr>
      </w:pPr>
    </w:p>
    <w:p w:rsidR="00B05D78" w:rsidRDefault="00B05D78" w:rsidP="00673E8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U14 / Open  (dvojice)</w:t>
      </w:r>
    </w:p>
    <w:p w:rsidR="00B05D78" w:rsidRDefault="00B05D78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Slalom</w:t>
      </w:r>
    </w:p>
    <w:p w:rsidR="00B05D78" w:rsidRDefault="00B05D78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Pět vlajek</w:t>
      </w:r>
    </w:p>
    <w:p w:rsidR="00B05D78" w:rsidRDefault="00B05D78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Dva hrnečky</w:t>
      </w:r>
    </w:p>
    <w:p w:rsidR="00B05D78" w:rsidRDefault="00B05D78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Karton</w:t>
      </w:r>
    </w:p>
    <w:p w:rsidR="00B05D78" w:rsidRDefault="00B05D78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r w:rsidR="00A55B7A">
        <w:rPr>
          <w:rFonts w:ascii="Verdana" w:hAnsi="Verdana"/>
          <w:sz w:val="24"/>
          <w:szCs w:val="24"/>
        </w:rPr>
        <w:t>Malý prezident</w:t>
      </w:r>
    </w:p>
    <w:p w:rsidR="00A55B7A" w:rsidRDefault="00A55B7A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Dvě vlajky</w:t>
      </w:r>
    </w:p>
    <w:p w:rsidR="00A55B7A" w:rsidRDefault="00A55B7A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Pošťák</w:t>
      </w:r>
    </w:p>
    <w:p w:rsidR="00A55B7A" w:rsidRDefault="00A55B7A" w:rsidP="00673E8E">
      <w:pPr>
        <w:jc w:val="both"/>
        <w:rPr>
          <w:rFonts w:ascii="Verdana" w:hAnsi="Verdana"/>
          <w:sz w:val="24"/>
          <w:szCs w:val="24"/>
        </w:rPr>
      </w:pPr>
    </w:p>
    <w:p w:rsidR="00A55B7A" w:rsidRDefault="00A55B7A" w:rsidP="00673E8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PG ze země + PG přípravka</w:t>
      </w:r>
    </w:p>
    <w:p w:rsidR="00A55B7A" w:rsidRPr="00A55B7A" w:rsidRDefault="00A55B7A" w:rsidP="00673E8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Dráha postavená z materiálu úrovně 2 (tzn. prvních 8 her)</w:t>
      </w:r>
    </w:p>
    <w:sectPr w:rsidR="00A55B7A" w:rsidRPr="00A5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compat>
    <w:useFELayout/>
  </w:compat>
  <w:rsids>
    <w:rsidRoot w:val="00673E8E"/>
    <w:rsid w:val="00673E8E"/>
    <w:rsid w:val="00A55B7A"/>
    <w:rsid w:val="00B0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2</cp:revision>
  <dcterms:created xsi:type="dcterms:W3CDTF">2019-03-14T10:33:00Z</dcterms:created>
  <dcterms:modified xsi:type="dcterms:W3CDTF">2019-03-14T10:58:00Z</dcterms:modified>
</cp:coreProperties>
</file>