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6D" w:rsidRPr="007B646D" w:rsidRDefault="007B646D" w:rsidP="007B646D">
      <w:pPr>
        <w:jc w:val="center"/>
        <w:rPr>
          <w:b/>
          <w:sz w:val="28"/>
          <w:szCs w:val="28"/>
          <w:u w:val="single"/>
        </w:rPr>
      </w:pPr>
      <w:r w:rsidRPr="007B646D">
        <w:rPr>
          <w:b/>
          <w:sz w:val="28"/>
          <w:szCs w:val="28"/>
          <w:u w:val="single"/>
        </w:rPr>
        <w:t>HLAVNÍ SUDÍ</w:t>
      </w:r>
    </w:p>
    <w:p w:rsidR="007B646D" w:rsidRDefault="007B646D">
      <w:r>
        <w:t>Trojanovice (17.1.2016)</w:t>
      </w:r>
    </w:p>
    <w:tbl>
      <w:tblPr>
        <w:tblStyle w:val="Mkatabulky"/>
        <w:tblW w:w="0" w:type="auto"/>
        <w:tblLook w:val="04A0"/>
      </w:tblPr>
      <w:tblGrid>
        <w:gridCol w:w="2166"/>
        <w:gridCol w:w="2015"/>
      </w:tblGrid>
      <w:tr w:rsidR="00E42A96" w:rsidTr="000B7F8D">
        <w:tc>
          <w:tcPr>
            <w:tcW w:w="0" w:type="auto"/>
          </w:tcPr>
          <w:p w:rsidR="00E42A96" w:rsidRDefault="00E42A96">
            <w:r>
              <w:t>Kateřina Obluková</w:t>
            </w:r>
          </w:p>
        </w:tc>
        <w:tc>
          <w:tcPr>
            <w:tcW w:w="0" w:type="auto"/>
          </w:tcPr>
          <w:p w:rsidR="00E42A96" w:rsidRDefault="00E42A96">
            <w:r>
              <w:t>TJJ Lucky Drásov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MVDr. Petra Cinerová</w:t>
            </w:r>
          </w:p>
        </w:tc>
        <w:tc>
          <w:tcPr>
            <w:tcW w:w="0" w:type="auto"/>
          </w:tcPr>
          <w:p w:rsidR="00E42A96" w:rsidRDefault="00E42A96">
            <w:r>
              <w:t>TJJ Lucky Drásov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Pavel Holešovský</w:t>
            </w:r>
          </w:p>
        </w:tc>
        <w:tc>
          <w:tcPr>
            <w:tcW w:w="0" w:type="auto"/>
          </w:tcPr>
          <w:p w:rsidR="00E42A96" w:rsidRDefault="00E42A96">
            <w:r>
              <w:t>Stáj Phar Lap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Petr Vlašic</w:t>
            </w:r>
          </w:p>
        </w:tc>
        <w:tc>
          <w:tcPr>
            <w:tcW w:w="0" w:type="auto"/>
          </w:tcPr>
          <w:p w:rsidR="00E42A96" w:rsidRDefault="00E42A96">
            <w:r>
              <w:t>Ranč Ladná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Lucie Odložilová</w:t>
            </w:r>
          </w:p>
        </w:tc>
        <w:tc>
          <w:tcPr>
            <w:tcW w:w="0" w:type="auto"/>
          </w:tcPr>
          <w:p w:rsidR="00E42A96" w:rsidRDefault="00E42A96">
            <w:r>
              <w:t>Pony Klub Olešnice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Libor Ziegl</w:t>
            </w:r>
          </w:p>
        </w:tc>
        <w:tc>
          <w:tcPr>
            <w:tcW w:w="0" w:type="auto"/>
          </w:tcPr>
          <w:p w:rsidR="00E42A96" w:rsidRDefault="00E42A96">
            <w:r>
              <w:t>Pony Klub Kobřetice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Iveta Biolková</w:t>
            </w:r>
          </w:p>
        </w:tc>
        <w:tc>
          <w:tcPr>
            <w:tcW w:w="0" w:type="auto"/>
          </w:tcPr>
          <w:p w:rsidR="00E42A96" w:rsidRDefault="00E42A96">
            <w:r>
              <w:t>JK Trojanovice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MVDr. Josef Živníček</w:t>
            </w:r>
          </w:p>
        </w:tc>
        <w:tc>
          <w:tcPr>
            <w:tcW w:w="0" w:type="auto"/>
          </w:tcPr>
          <w:p w:rsidR="00E42A96" w:rsidRDefault="00E42A96">
            <w:r>
              <w:t>JK Trojanovice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René Prokeš</w:t>
            </w:r>
          </w:p>
        </w:tc>
        <w:tc>
          <w:tcPr>
            <w:tcW w:w="0" w:type="auto"/>
          </w:tcPr>
          <w:p w:rsidR="00E42A96" w:rsidRDefault="00E42A96">
            <w:r>
              <w:t>JK Mansberk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Miroslava Skřivanová</w:t>
            </w:r>
          </w:p>
        </w:tc>
        <w:tc>
          <w:tcPr>
            <w:tcW w:w="0" w:type="auto"/>
          </w:tcPr>
          <w:p w:rsidR="00E42A96" w:rsidRDefault="00E42A96">
            <w:r>
              <w:t>JK Hřebčín Suchá</w:t>
            </w:r>
          </w:p>
        </w:tc>
      </w:tr>
      <w:tr w:rsidR="00E42A96" w:rsidTr="000B7F8D">
        <w:tc>
          <w:tcPr>
            <w:tcW w:w="0" w:type="auto"/>
          </w:tcPr>
          <w:p w:rsidR="00E42A96" w:rsidRDefault="00E42A96">
            <w:r>
              <w:t>Aleš Fiala</w:t>
            </w:r>
          </w:p>
        </w:tc>
        <w:tc>
          <w:tcPr>
            <w:tcW w:w="0" w:type="auto"/>
          </w:tcPr>
          <w:p w:rsidR="00E42A96" w:rsidRDefault="00E42A96">
            <w:r>
              <w:t>Hřebčín HF Životice</w:t>
            </w:r>
          </w:p>
        </w:tc>
      </w:tr>
    </w:tbl>
    <w:p w:rsidR="004F680B" w:rsidRDefault="004F680B"/>
    <w:p w:rsidR="007B646D" w:rsidRDefault="007B646D" w:rsidP="007B64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KOMISAŘ/ČÁROVÝ SUDÍ/DRÁHOVÝ SUDÍ</w:t>
      </w:r>
    </w:p>
    <w:p w:rsidR="007B646D" w:rsidRDefault="007B646D" w:rsidP="007B646D">
      <w:pPr>
        <w:jc w:val="both"/>
      </w:pPr>
      <w:r>
        <w:t>Trojanovice (17.1.2016)</w:t>
      </w:r>
    </w:p>
    <w:tbl>
      <w:tblPr>
        <w:tblStyle w:val="Mkatabulky"/>
        <w:tblW w:w="0" w:type="auto"/>
        <w:tblLook w:val="04A0"/>
      </w:tblPr>
      <w:tblGrid>
        <w:gridCol w:w="2664"/>
        <w:gridCol w:w="2199"/>
      </w:tblGrid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Sylva Králíková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TJJ Lucky Drásov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Irena Mičulková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TJ Slovan Frenštát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Eva Sikorová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Stáj U Hvězdičky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Vlastimil Bečka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Stáj Phar Lap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Mgr.Magdaléna Střídlovská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Stáj Phar lap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Linda Fraňová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Ranč Ladná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Jana Balážová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Ranč Ladná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Monika Ištvánková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Ranč Ladná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Adolf Odložil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Pony Klub Olešnice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Jana Ondřejová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Valašsko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MVDr. Radka Kopřivová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Trojanovice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Martina Barámková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Trojanovice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Verena Holy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Trojanovice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Sylvie Prokešová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JK Mansberk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Kateřina Fialová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Michaela Marková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Michaela Rivcová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Jana Gibesová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Aleš Gibes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Životice</w:t>
            </w:r>
          </w:p>
        </w:tc>
      </w:tr>
      <w:tr w:rsidR="00A566C9" w:rsidTr="007B646D"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Kateřina Svrčková</w:t>
            </w:r>
          </w:p>
        </w:tc>
        <w:tc>
          <w:tcPr>
            <w:tcW w:w="0" w:type="auto"/>
          </w:tcPr>
          <w:p w:rsidR="00A566C9" w:rsidRDefault="00A566C9" w:rsidP="007B646D">
            <w:pPr>
              <w:jc w:val="both"/>
            </w:pPr>
            <w:r>
              <w:t>Hřebčín HF V. Moštice</w:t>
            </w:r>
          </w:p>
        </w:tc>
      </w:tr>
      <w:tr w:rsidR="007B646D" w:rsidTr="007B646D">
        <w:tc>
          <w:tcPr>
            <w:tcW w:w="0" w:type="auto"/>
          </w:tcPr>
          <w:p w:rsidR="007B646D" w:rsidRDefault="007B646D" w:rsidP="007B646D">
            <w:pPr>
              <w:jc w:val="both"/>
            </w:pPr>
          </w:p>
        </w:tc>
        <w:tc>
          <w:tcPr>
            <w:tcW w:w="0" w:type="auto"/>
          </w:tcPr>
          <w:p w:rsidR="007B646D" w:rsidRDefault="007B646D" w:rsidP="007B646D">
            <w:pPr>
              <w:jc w:val="both"/>
            </w:pPr>
          </w:p>
        </w:tc>
      </w:tr>
    </w:tbl>
    <w:p w:rsidR="007B646D" w:rsidRPr="007B646D" w:rsidRDefault="007B646D" w:rsidP="007B646D">
      <w:pPr>
        <w:jc w:val="both"/>
      </w:pPr>
    </w:p>
    <w:p w:rsidR="007B646D" w:rsidRPr="007B646D" w:rsidRDefault="007B646D" w:rsidP="007B646D">
      <w:pPr>
        <w:jc w:val="both"/>
        <w:rPr>
          <w:b/>
          <w:sz w:val="28"/>
          <w:szCs w:val="28"/>
          <w:u w:val="single"/>
        </w:rPr>
      </w:pPr>
    </w:p>
    <w:p w:rsidR="007B646D" w:rsidRDefault="007B646D"/>
    <w:sectPr w:rsidR="007B646D" w:rsidSect="0040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B34" w:rsidRDefault="00092B34" w:rsidP="008100D7">
      <w:pPr>
        <w:spacing w:after="0" w:line="240" w:lineRule="auto"/>
      </w:pPr>
      <w:r>
        <w:separator/>
      </w:r>
    </w:p>
  </w:endnote>
  <w:endnote w:type="continuationSeparator" w:id="1">
    <w:p w:rsidR="00092B34" w:rsidRDefault="00092B34" w:rsidP="008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B34" w:rsidRDefault="00092B34" w:rsidP="008100D7">
      <w:pPr>
        <w:spacing w:after="0" w:line="240" w:lineRule="auto"/>
      </w:pPr>
      <w:r>
        <w:separator/>
      </w:r>
    </w:p>
  </w:footnote>
  <w:footnote w:type="continuationSeparator" w:id="1">
    <w:p w:rsidR="00092B34" w:rsidRDefault="00092B34" w:rsidP="0081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0D7"/>
    <w:rsid w:val="00092B34"/>
    <w:rsid w:val="000B7F8D"/>
    <w:rsid w:val="001A068C"/>
    <w:rsid w:val="002342A2"/>
    <w:rsid w:val="0040496D"/>
    <w:rsid w:val="004F680B"/>
    <w:rsid w:val="00707758"/>
    <w:rsid w:val="007B646D"/>
    <w:rsid w:val="008100D7"/>
    <w:rsid w:val="00964C4B"/>
    <w:rsid w:val="00A566C9"/>
    <w:rsid w:val="00E4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1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00D7"/>
  </w:style>
  <w:style w:type="paragraph" w:styleId="Zpat">
    <w:name w:val="footer"/>
    <w:basedOn w:val="Normln"/>
    <w:link w:val="ZpatChar"/>
    <w:uiPriority w:val="99"/>
    <w:semiHidden/>
    <w:unhideWhenUsed/>
    <w:rsid w:val="0081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00D7"/>
  </w:style>
  <w:style w:type="table" w:styleId="Mkatabulky">
    <w:name w:val="Table Grid"/>
    <w:basedOn w:val="Normlntabulka"/>
    <w:uiPriority w:val="59"/>
    <w:rsid w:val="000B7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6</cp:revision>
  <dcterms:created xsi:type="dcterms:W3CDTF">2015-10-09T19:29:00Z</dcterms:created>
  <dcterms:modified xsi:type="dcterms:W3CDTF">2016-01-20T10:17:00Z</dcterms:modified>
</cp:coreProperties>
</file>